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37"/>
        <w:gridCol w:w="30"/>
        <w:gridCol w:w="2943"/>
        <w:gridCol w:w="33"/>
        <w:gridCol w:w="41"/>
        <w:gridCol w:w="3143"/>
      </w:tblGrid>
      <w:tr w:rsidR="0024633A" w:rsidRPr="004338FC" w14:paraId="09B89993" w14:textId="77777777" w:rsidTr="00A741E8">
        <w:trPr>
          <w:trHeight w:val="716"/>
        </w:trPr>
        <w:tc>
          <w:tcPr>
            <w:tcW w:w="9421" w:type="dxa"/>
            <w:gridSpan w:val="7"/>
            <w:shd w:val="clear" w:color="auto" w:fill="auto"/>
          </w:tcPr>
          <w:p w14:paraId="1BF8E5A9" w14:textId="77777777" w:rsidR="004338FC" w:rsidRPr="004338FC" w:rsidRDefault="004338F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0CA3F9F3" w14:textId="2ACE89EC" w:rsidR="0024633A" w:rsidRPr="004338FC" w:rsidRDefault="0071709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FORMATO INF</w:t>
            </w:r>
            <w:r w:rsidR="00A826EB" w:rsidRPr="004338FC">
              <w:rPr>
                <w:rFonts w:ascii="Calibri" w:hAnsi="Calibri" w:cs="Calibri"/>
                <w:b/>
              </w:rPr>
              <w:t>ORME LEGALIZACION</w:t>
            </w:r>
            <w:r w:rsidR="00CB6BA1" w:rsidRPr="004338FC">
              <w:rPr>
                <w:rFonts w:ascii="Calibri" w:hAnsi="Calibri" w:cs="Calibri"/>
                <w:b/>
              </w:rPr>
              <w:t xml:space="preserve"> </w:t>
            </w:r>
            <w:r w:rsidR="00A826EB" w:rsidRPr="004338FC">
              <w:rPr>
                <w:rFonts w:ascii="Calibri" w:hAnsi="Calibri" w:cs="Calibri"/>
                <w:b/>
              </w:rPr>
              <w:t>DESPLAZAMIENTO</w:t>
            </w:r>
            <w:r w:rsidR="0024633A" w:rsidRPr="004338FC">
              <w:rPr>
                <w:rFonts w:ascii="Calibri" w:hAnsi="Calibri" w:cs="Calibri"/>
                <w:b/>
              </w:rPr>
              <w:t xml:space="preserve"> </w:t>
            </w:r>
            <w:r w:rsidR="009358A3" w:rsidRPr="004338FC">
              <w:rPr>
                <w:rFonts w:ascii="Calibri" w:hAnsi="Calibri" w:cs="Calibri"/>
                <w:b/>
              </w:rPr>
              <w:t xml:space="preserve">- </w:t>
            </w:r>
            <w:r w:rsidR="0024633A" w:rsidRPr="004338FC">
              <w:rPr>
                <w:rFonts w:ascii="Calibri" w:hAnsi="Calibri" w:cs="Calibri"/>
                <w:b/>
              </w:rPr>
              <w:t>CONTRATISTA</w:t>
            </w:r>
          </w:p>
        </w:tc>
      </w:tr>
      <w:tr w:rsidR="00A741E8" w:rsidRPr="004338FC" w14:paraId="66A263D2" w14:textId="77777777" w:rsidTr="00853169">
        <w:trPr>
          <w:trHeight w:val="698"/>
        </w:trPr>
        <w:tc>
          <w:tcPr>
            <w:tcW w:w="9421" w:type="dxa"/>
            <w:gridSpan w:val="7"/>
            <w:shd w:val="clear" w:color="auto" w:fill="auto"/>
          </w:tcPr>
          <w:p w14:paraId="09E85C05" w14:textId="3001D171" w:rsidR="00A741E8" w:rsidRPr="004338FC" w:rsidRDefault="004A3C67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CIUDAD Y FECHA</w:t>
            </w:r>
            <w:r w:rsidR="00A741E8" w:rsidRPr="004338FC">
              <w:rPr>
                <w:rFonts w:ascii="Calibri" w:hAnsi="Calibri" w:cs="Calibri"/>
                <w:b/>
              </w:rPr>
              <w:t xml:space="preserve"> </w:t>
            </w:r>
          </w:p>
          <w:p w14:paraId="1FB0C5D0" w14:textId="453AA82C" w:rsidR="00A741E8" w:rsidRDefault="0047579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Antioquia - Frontino</w:t>
            </w:r>
            <w:r w:rsidR="004E145F">
              <w:rPr>
                <w:rFonts w:ascii="Calibri" w:hAnsi="Calibri" w:cs="Calibri"/>
                <w:b/>
              </w:rPr>
              <w:t xml:space="preserve"> 2</w:t>
            </w:r>
            <w:r w:rsidR="00AF7CA1">
              <w:rPr>
                <w:rFonts w:ascii="Calibri" w:hAnsi="Calibri" w:cs="Calibri"/>
                <w:b/>
              </w:rPr>
              <w:t>1</w:t>
            </w:r>
            <w:r w:rsidR="004E145F">
              <w:rPr>
                <w:rFonts w:ascii="Calibri" w:hAnsi="Calibri" w:cs="Calibri"/>
                <w:b/>
              </w:rPr>
              <w:t>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  <w:p w14:paraId="321EE776" w14:textId="77777777" w:rsidR="00937E92" w:rsidRPr="004338FC" w:rsidRDefault="00937E92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BB7B39" w14:textId="77777777" w:rsidTr="00A741E8">
        <w:trPr>
          <w:trHeight w:val="719"/>
        </w:trPr>
        <w:tc>
          <w:tcPr>
            <w:tcW w:w="9421" w:type="dxa"/>
            <w:gridSpan w:val="7"/>
            <w:shd w:val="clear" w:color="auto" w:fill="auto"/>
          </w:tcPr>
          <w:p w14:paraId="7EDC53D7" w14:textId="13FAB210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PRESENTADO A</w:t>
            </w:r>
            <w:r w:rsidR="00710954">
              <w:rPr>
                <w:rFonts w:ascii="Calibri" w:hAnsi="Calibri" w:cs="Calibri"/>
              </w:rPr>
              <w:t xml:space="preserve">: </w:t>
            </w:r>
          </w:p>
          <w:p w14:paraId="6589562A" w14:textId="0893266E" w:rsidR="0024633A" w:rsidRPr="00937E92" w:rsidRDefault="00937E92" w:rsidP="00850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Gustavo Adolfo Castaño Estrada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</w:t>
            </w:r>
            <w:r>
              <w:rPr>
                <w:rFonts w:ascii="Calibri" w:hAnsi="Calibri" w:cs="Calibri"/>
                <w:color w:val="000000"/>
              </w:rPr>
              <w:t>Subdirector Encargado</w:t>
            </w:r>
          </w:p>
        </w:tc>
      </w:tr>
      <w:tr w:rsidR="00A741E8" w:rsidRPr="004338FC" w14:paraId="1C1E29ED" w14:textId="77777777" w:rsidTr="00A741E8">
        <w:trPr>
          <w:trHeight w:val="250"/>
        </w:trPr>
        <w:tc>
          <w:tcPr>
            <w:tcW w:w="2694" w:type="dxa"/>
            <w:vMerge w:val="restart"/>
            <w:shd w:val="clear" w:color="auto" w:fill="auto"/>
          </w:tcPr>
          <w:p w14:paraId="071ACEB3" w14:textId="77777777" w:rsidR="00A741E8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ORDEN DE VIAJE  No:</w:t>
            </w:r>
          </w:p>
          <w:p w14:paraId="49333DED" w14:textId="71086899" w:rsidR="00FB3D96" w:rsidRPr="00FB3D96" w:rsidRDefault="00D61348" w:rsidP="00FB3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348">
              <w:rPr>
                <w:rFonts w:ascii="Times New Roman" w:eastAsia="Times New Roman" w:hAnsi="Times New Roman" w:cs="Times New Roman"/>
                <w:sz w:val="24"/>
                <w:szCs w:val="24"/>
              </w:rPr>
              <w:t>287325</w:t>
            </w:r>
            <w:bookmarkStart w:id="0" w:name="_GoBack"/>
            <w:bookmarkEnd w:id="0"/>
          </w:p>
          <w:p w14:paraId="13731E1D" w14:textId="2F72560C" w:rsidR="00937E92" w:rsidRPr="004338FC" w:rsidRDefault="00937E92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4257014C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INICIO:</w:t>
            </w:r>
          </w:p>
        </w:tc>
        <w:tc>
          <w:tcPr>
            <w:tcW w:w="3143" w:type="dxa"/>
            <w:shd w:val="clear" w:color="auto" w:fill="auto"/>
          </w:tcPr>
          <w:p w14:paraId="1ED99462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FINALIZACION:</w:t>
            </w:r>
          </w:p>
        </w:tc>
      </w:tr>
      <w:tr w:rsidR="00A741E8" w:rsidRPr="004338FC" w14:paraId="7F0B3A0B" w14:textId="77777777" w:rsidTr="00A741E8">
        <w:trPr>
          <w:trHeight w:val="551"/>
        </w:trPr>
        <w:tc>
          <w:tcPr>
            <w:tcW w:w="2694" w:type="dxa"/>
            <w:vMerge/>
            <w:shd w:val="clear" w:color="auto" w:fill="auto"/>
          </w:tcPr>
          <w:p w14:paraId="4C3B370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16BAB76D" w14:textId="639C60B9" w:rsidR="00A741E8" w:rsidRPr="004338FC" w:rsidRDefault="0070497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  <w:r w:rsidR="001F4E4A">
              <w:rPr>
                <w:rFonts w:ascii="Calibri" w:hAnsi="Calibri" w:cs="Calibri"/>
                <w:b/>
              </w:rPr>
              <w:t>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</w:tc>
        <w:tc>
          <w:tcPr>
            <w:tcW w:w="3143" w:type="dxa"/>
            <w:shd w:val="clear" w:color="auto" w:fill="auto"/>
          </w:tcPr>
          <w:p w14:paraId="141B86B3" w14:textId="4A1CA450" w:rsidR="00A741E8" w:rsidRPr="004338FC" w:rsidRDefault="0070497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24</w:t>
            </w:r>
            <w:r w:rsidR="001F4E4A">
              <w:rPr>
                <w:rFonts w:ascii="Calibri" w:hAnsi="Calibri" w:cs="Calibri"/>
                <w:b/>
              </w:rPr>
              <w:t>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</w:tc>
      </w:tr>
      <w:tr w:rsidR="0024633A" w:rsidRPr="004338FC" w14:paraId="01D0ED46" w14:textId="77777777" w:rsidTr="00A741E8">
        <w:trPr>
          <w:trHeight w:val="251"/>
        </w:trPr>
        <w:tc>
          <w:tcPr>
            <w:tcW w:w="2694" w:type="dxa"/>
            <w:vMerge w:val="restart"/>
            <w:shd w:val="clear" w:color="auto" w:fill="auto"/>
          </w:tcPr>
          <w:p w14:paraId="7B68F0C0" w14:textId="77777777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LUGAR A DONDE REALIZÓ EL DESPLAZAMIENTO</w:t>
            </w:r>
          </w:p>
          <w:p w14:paraId="6CFD9F11" w14:textId="03E8F7AE" w:rsidR="00DE3D49" w:rsidRPr="004338FC" w:rsidRDefault="00DE3D49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Frontino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58CC3933" w14:textId="77777777" w:rsidR="0024633A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REGIONAL / CENTRO DE FORMACION</w:t>
            </w:r>
          </w:p>
        </w:tc>
        <w:tc>
          <w:tcPr>
            <w:tcW w:w="3143" w:type="dxa"/>
            <w:shd w:val="clear" w:color="auto" w:fill="auto"/>
          </w:tcPr>
          <w:p w14:paraId="2DBB3444" w14:textId="77777777" w:rsidR="0024633A" w:rsidRPr="004338FC" w:rsidRDefault="00643EED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OTRA : ( ciudad)</w:t>
            </w:r>
          </w:p>
        </w:tc>
      </w:tr>
      <w:tr w:rsidR="0024633A" w:rsidRPr="004338FC" w14:paraId="5D852633" w14:textId="77777777" w:rsidTr="004338FC">
        <w:trPr>
          <w:trHeight w:val="466"/>
        </w:trPr>
        <w:tc>
          <w:tcPr>
            <w:tcW w:w="2694" w:type="dxa"/>
            <w:vMerge/>
            <w:shd w:val="clear" w:color="auto" w:fill="auto"/>
          </w:tcPr>
          <w:p w14:paraId="472B3E5E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61046EDF" w14:textId="5B342B2B" w:rsidR="0024633A" w:rsidRPr="004338FC" w:rsidRDefault="00DE3D49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Santa Fe de Antioquia</w:t>
            </w:r>
          </w:p>
        </w:tc>
        <w:tc>
          <w:tcPr>
            <w:tcW w:w="3143" w:type="dxa"/>
            <w:shd w:val="clear" w:color="auto" w:fill="auto"/>
          </w:tcPr>
          <w:p w14:paraId="021E3FE0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1565C673" w14:textId="77777777" w:rsidTr="00A741E8">
        <w:trPr>
          <w:trHeight w:val="592"/>
        </w:trPr>
        <w:tc>
          <w:tcPr>
            <w:tcW w:w="9421" w:type="dxa"/>
            <w:gridSpan w:val="7"/>
            <w:shd w:val="clear" w:color="auto" w:fill="auto"/>
          </w:tcPr>
          <w:p w14:paraId="1B72807E" w14:textId="179D6103" w:rsidR="0024633A" w:rsidRDefault="0024633A" w:rsidP="00433D20">
            <w:pPr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4338FC">
              <w:rPr>
                <w:rFonts w:ascii="Calibri" w:hAnsi="Calibri" w:cs="Calibri"/>
                <w:b/>
              </w:rPr>
              <w:t>OBJETIVO DEL DESPLAZAMIENTO:</w:t>
            </w:r>
            <w:r w:rsidR="00C41E99">
              <w:rPr>
                <w:rFonts w:ascii="Calibri" w:hAnsi="Calibri" w:cs="Calibri"/>
                <w:b/>
              </w:rPr>
              <w:t xml:space="preserve"> </w:t>
            </w:r>
            <w:r w:rsidR="004773F6">
              <w:rPr>
                <w:rFonts w:ascii="Calibri" w:hAnsi="Calibri" w:cs="Calibri"/>
                <w:b/>
              </w:rPr>
              <w:t xml:space="preserve"> </w:t>
            </w:r>
          </w:p>
          <w:p w14:paraId="58176AB7" w14:textId="54EF83D1" w:rsidR="00DE3D49" w:rsidRPr="004773F6" w:rsidRDefault="00F31301" w:rsidP="004D473A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31301">
              <w:rPr>
                <w:rFonts w:ascii="Calibri" w:hAnsi="Calibri" w:cs="Calibri"/>
                <w:bCs/>
              </w:rPr>
              <w:t>BRINDAR FROMACION TITULADA  PROGRAMACION   SOFTWARE FICHA 3197257</w:t>
            </w:r>
          </w:p>
        </w:tc>
      </w:tr>
      <w:tr w:rsidR="0024633A" w:rsidRPr="004338FC" w14:paraId="11F107F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C7AE6B1" w14:textId="00CD2EFB" w:rsidR="0024633A" w:rsidRPr="004773F6" w:rsidRDefault="00A741E8" w:rsidP="00A741E8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4338FC">
              <w:rPr>
                <w:rFonts w:ascii="Calibri" w:hAnsi="Calibri" w:cs="Calibri"/>
                <w:b/>
              </w:rPr>
              <w:t xml:space="preserve">ACTIVIDADES </w:t>
            </w:r>
            <w:r w:rsidR="0024633A" w:rsidRPr="004338FC">
              <w:rPr>
                <w:rFonts w:ascii="Calibri" w:hAnsi="Calibri" w:cs="Calibri"/>
                <w:b/>
              </w:rPr>
              <w:t xml:space="preserve"> DESARROLLA</w:t>
            </w:r>
            <w:r w:rsidRPr="004338FC">
              <w:rPr>
                <w:rFonts w:ascii="Calibri" w:hAnsi="Calibri" w:cs="Calibri"/>
                <w:b/>
              </w:rPr>
              <w:t>DAS</w:t>
            </w:r>
            <w:r w:rsidR="0024633A" w:rsidRPr="004338FC">
              <w:rPr>
                <w:rFonts w:ascii="Calibri" w:hAnsi="Calibri" w:cs="Calibri"/>
                <w:b/>
              </w:rPr>
              <w:t>:</w:t>
            </w:r>
            <w:r w:rsidR="004773F6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53721842" w14:textId="77777777" w:rsidTr="00A741E8">
        <w:trPr>
          <w:trHeight w:val="635"/>
        </w:trPr>
        <w:tc>
          <w:tcPr>
            <w:tcW w:w="9421" w:type="dxa"/>
            <w:gridSpan w:val="7"/>
            <w:shd w:val="clear" w:color="auto" w:fill="auto"/>
          </w:tcPr>
          <w:p w14:paraId="6EDCBEC4" w14:textId="7FF14E79" w:rsidR="000B74A7" w:rsidRPr="00704976" w:rsidRDefault="00004E50" w:rsidP="001F258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  <w:r w:rsidR="001F4E4A">
              <w:rPr>
                <w:rFonts w:ascii="Calibri" w:hAnsi="Calibri" w:cs="Calibri"/>
                <w:b/>
              </w:rPr>
              <w:t xml:space="preserve">/10/2025: </w:t>
            </w:r>
            <w:r>
              <w:t xml:space="preserve">Creación de Base de datos </w:t>
            </w:r>
            <w:proofErr w:type="spellStart"/>
            <w:r>
              <w:t>glampingfrontino</w:t>
            </w:r>
            <w:proofErr w:type="spellEnd"/>
          </w:p>
          <w:p w14:paraId="7494E89F" w14:textId="77777777" w:rsidR="00704976" w:rsidRPr="00704976" w:rsidRDefault="00704976" w:rsidP="00704976">
            <w:pPr>
              <w:pStyle w:val="Prrafodelista"/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</w:p>
          <w:p w14:paraId="0FA02DAF" w14:textId="50EF6449" w:rsidR="00545B23" w:rsidRPr="00704976" w:rsidRDefault="00704976" w:rsidP="0070497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 w:rsidRPr="00704976">
              <w:rPr>
                <w:rFonts w:ascii="Calibri" w:hAnsi="Calibri" w:cs="Calibri"/>
                <w:b/>
              </w:rPr>
              <w:t>.</w:t>
            </w:r>
            <w:r w:rsidR="00004E50" w:rsidRPr="00704976">
              <w:rPr>
                <w:rFonts w:ascii="Calibri" w:hAnsi="Calibri" w:cs="Calibri"/>
                <w:b/>
              </w:rPr>
              <w:t>21</w:t>
            </w:r>
            <w:r w:rsidR="001F4E4A" w:rsidRPr="00704976">
              <w:rPr>
                <w:rFonts w:ascii="Calibri" w:hAnsi="Calibri" w:cs="Calibri"/>
                <w:b/>
              </w:rPr>
              <w:t>/10</w:t>
            </w:r>
            <w:r w:rsidR="000B74A7" w:rsidRPr="00704976">
              <w:rPr>
                <w:rFonts w:ascii="Calibri" w:hAnsi="Calibri" w:cs="Calibri"/>
                <w:b/>
              </w:rPr>
              <w:t>/2025:</w:t>
            </w:r>
            <w:r w:rsidR="000B74A7">
              <w:t xml:space="preserve"> </w:t>
            </w:r>
            <w:r w:rsidR="00004E50">
              <w:t>Creación de  formularios de Registro de Usuarios, Personas, Empleados, Clientes, Habitaciones, Reservas  y Paquetes entre otras.</w:t>
            </w:r>
          </w:p>
          <w:p w14:paraId="1FDBB2AD" w14:textId="0DAE41F1" w:rsidR="00534E8D" w:rsidRPr="00004E50" w:rsidRDefault="00004E50" w:rsidP="000B74A7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22</w:t>
            </w:r>
            <w:r w:rsidR="001F4E4A">
              <w:rPr>
                <w:rFonts w:ascii="Calibri" w:hAnsi="Calibri" w:cs="Calibri"/>
                <w:b/>
              </w:rPr>
              <w:t>/10</w:t>
            </w:r>
            <w:r w:rsidR="00A47A4E">
              <w:rPr>
                <w:rFonts w:ascii="Calibri" w:hAnsi="Calibri" w:cs="Calibri"/>
                <w:b/>
              </w:rPr>
              <w:t>/2025:</w:t>
            </w:r>
            <w:r w:rsidR="00126DF8">
              <w:t xml:space="preserve"> </w:t>
            </w:r>
            <w:r>
              <w:t>Creación de  formularios de Registro de Usuarios, Personas, Empleados, Clientes, Habitaciones, Reservas  y Paquetes entre otras.</w:t>
            </w:r>
          </w:p>
          <w:p w14:paraId="50D3D04B" w14:textId="4041DC79" w:rsidR="00004E50" w:rsidRPr="00BF58D4" w:rsidRDefault="00004E50" w:rsidP="00004E5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23</w:t>
            </w:r>
            <w:r>
              <w:rPr>
                <w:rFonts w:ascii="Calibri" w:hAnsi="Calibri" w:cs="Calibri"/>
                <w:b/>
              </w:rPr>
              <w:t xml:space="preserve">/10/2025: </w:t>
            </w:r>
            <w:r>
              <w:t xml:space="preserve">Creación de los Controladores para </w:t>
            </w:r>
            <w:r w:rsidR="00056B8E">
              <w:t>la conexión de los formularios</w:t>
            </w:r>
            <w:r>
              <w:t xml:space="preserve"> con la base de datos.</w:t>
            </w:r>
          </w:p>
          <w:p w14:paraId="6C569660" w14:textId="77777777" w:rsidR="00004E50" w:rsidRPr="00004E50" w:rsidRDefault="00004E50" w:rsidP="00004E50">
            <w:pPr>
              <w:spacing w:after="0" w:line="240" w:lineRule="auto"/>
              <w:ind w:left="360"/>
              <w:rPr>
                <w:rFonts w:ascii="Calibri" w:hAnsi="Calibri" w:cs="Calibri"/>
                <w:b/>
              </w:rPr>
            </w:pPr>
          </w:p>
          <w:p w14:paraId="643CE439" w14:textId="66FA2769" w:rsidR="00004E50" w:rsidRPr="000B74A7" w:rsidRDefault="00004E50" w:rsidP="000B74A7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24/10/2025 </w:t>
            </w:r>
            <w:r>
              <w:t xml:space="preserve">Creación de los Controladores para </w:t>
            </w:r>
            <w:r w:rsidR="00056B8E">
              <w:t xml:space="preserve">para la conexión </w:t>
            </w:r>
            <w:r w:rsidR="00056B8E">
              <w:t>de los formularios</w:t>
            </w:r>
            <w:r>
              <w:t xml:space="preserve"> con la base de datos.</w:t>
            </w:r>
          </w:p>
          <w:p w14:paraId="5366C2E4" w14:textId="29F38E91" w:rsidR="00EE7251" w:rsidRPr="004D320A" w:rsidRDefault="00EE7251" w:rsidP="004D320A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04E312E4" w14:textId="77777777" w:rsidR="00EE7251" w:rsidRPr="00EE7251" w:rsidRDefault="00EE7251" w:rsidP="00EE725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90CF6B" w14:textId="2C7419EE" w:rsidR="008C41E6" w:rsidRPr="00000FB0" w:rsidRDefault="008C41E6" w:rsidP="00401A94">
            <w:pPr>
              <w:pStyle w:val="Prrafodelista"/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7A93070D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5B197464" w14:textId="435F45CE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RESULTADOS:</w:t>
            </w:r>
            <w:r w:rsidR="00E26692"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7B3A5921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E633F35" w14:textId="422EA30E" w:rsidR="00AF6070" w:rsidRPr="001F4E4A" w:rsidRDefault="00AF6070" w:rsidP="001F4E4A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A32EA95" w14:textId="77777777" w:rsidR="00996F69" w:rsidRDefault="00704976" w:rsidP="00765D93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t>C</w:t>
            </w:r>
            <w:r>
              <w:t xml:space="preserve">rearon la </w:t>
            </w:r>
            <w:r>
              <w:t xml:space="preserve"> de Base de datos </w:t>
            </w:r>
            <w:proofErr w:type="spellStart"/>
            <w:r>
              <w:t>glampingfrontino</w:t>
            </w:r>
            <w:proofErr w:type="spellEnd"/>
            <w:r w:rsidRPr="00765D93">
              <w:rPr>
                <w:rFonts w:ascii="Calibri" w:hAnsi="Calibri" w:cs="Calibri"/>
                <w:b/>
              </w:rPr>
              <w:t xml:space="preserve"> </w:t>
            </w:r>
          </w:p>
          <w:p w14:paraId="3E5E494B" w14:textId="77777777" w:rsidR="00704976" w:rsidRDefault="00704976" w:rsidP="00765D93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Crearon los formularios.</w:t>
            </w:r>
          </w:p>
          <w:p w14:paraId="2A50DCFB" w14:textId="12321DA4" w:rsidR="00704976" w:rsidRPr="00765D93" w:rsidRDefault="00704976" w:rsidP="00765D93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Crearon los Controladores.</w:t>
            </w:r>
          </w:p>
        </w:tc>
      </w:tr>
      <w:tr w:rsidR="0024633A" w:rsidRPr="004338FC" w14:paraId="54F3212B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87A3FED" w14:textId="5D77851E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EVIDENCIAS O SOPORTES: </w:t>
            </w:r>
          </w:p>
        </w:tc>
      </w:tr>
      <w:tr w:rsidR="0024633A" w:rsidRPr="004338FC" w14:paraId="75A82E2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E4C3FB2" w14:textId="0BA85286" w:rsidR="0024633A" w:rsidRDefault="00296A0F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Listas de asistencias</w:t>
            </w:r>
          </w:p>
          <w:p w14:paraId="52AA405E" w14:textId="6C70F7E5" w:rsidR="00C41A2C" w:rsidRDefault="00C41A2C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E2EDD3" wp14:editId="50CA8534">
                  <wp:extent cx="5845175" cy="3286125"/>
                  <wp:effectExtent l="0" t="0" r="317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5175" cy="328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E7518" w14:textId="27A7CFFB" w:rsidR="0070767E" w:rsidRDefault="0070767E" w:rsidP="0070767E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3C1785BE" w14:textId="2BCB4FE9" w:rsidR="008B4F57" w:rsidRPr="004338FC" w:rsidRDefault="008B4F57" w:rsidP="00340A4F">
            <w:pPr>
              <w:spacing w:after="0" w:line="240" w:lineRule="auto"/>
              <w:ind w:left="360"/>
              <w:rPr>
                <w:rFonts w:ascii="Calibri" w:hAnsi="Calibri" w:cs="Calibri"/>
                <w:b/>
              </w:rPr>
            </w:pPr>
          </w:p>
          <w:p w14:paraId="28B14852" w14:textId="20535252" w:rsidR="00D03410" w:rsidRDefault="00D03410" w:rsidP="000A7E16">
            <w:pPr>
              <w:pStyle w:val="Prrafodelista"/>
              <w:spacing w:after="0" w:line="240" w:lineRule="auto"/>
            </w:pPr>
          </w:p>
          <w:p w14:paraId="3745FD5B" w14:textId="77777777" w:rsidR="00D03410" w:rsidRDefault="00D03410" w:rsidP="00D0341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Registro Fotográfico</w:t>
            </w:r>
          </w:p>
          <w:p w14:paraId="1053A316" w14:textId="35E3CA11" w:rsidR="008D0E34" w:rsidRDefault="00970DB7" w:rsidP="008D0E34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  <w:r w:rsidRPr="00970DB7">
              <w:rPr>
                <w:rFonts w:ascii="Calibri" w:hAnsi="Calibri" w:cs="Calibri"/>
                <w:b/>
                <w:noProof/>
              </w:rPr>
              <w:drawing>
                <wp:inline distT="0" distB="0" distL="0" distR="0" wp14:anchorId="2E58D4CF" wp14:editId="5A214B41">
                  <wp:extent cx="2619375" cy="2143125"/>
                  <wp:effectExtent l="0" t="0" r="9525" b="9525"/>
                  <wp:docPr id="2" name="Imagen 2" descr="C:\cuentas 2025\octubre\imagenes\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cuentas 2025\octubre\imagenes\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970DB7">
              <w:rPr>
                <w:rFonts w:ascii="Calibri" w:hAnsi="Calibri" w:cs="Calibri"/>
                <w:b/>
                <w:noProof/>
              </w:rPr>
              <w:drawing>
                <wp:inline distT="0" distB="0" distL="0" distR="0" wp14:anchorId="5A48DBEB" wp14:editId="054E6540">
                  <wp:extent cx="2609850" cy="2143125"/>
                  <wp:effectExtent l="0" t="0" r="0" b="9525"/>
                  <wp:docPr id="5" name="Imagen 5" descr="C:\cuentas 2025\octubre\imagenes\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cuentas 2025\octubre\imagenes\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D160F5" w14:textId="08BF1BA8" w:rsidR="000A7E16" w:rsidRPr="005A6061" w:rsidRDefault="000A7E16" w:rsidP="005A6061">
            <w:pPr>
              <w:pStyle w:val="Prrafodelista"/>
              <w:spacing w:after="0" w:line="240" w:lineRule="auto"/>
            </w:pPr>
          </w:p>
          <w:p w14:paraId="59142A50" w14:textId="77777777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3EA91E58" w14:textId="77777777" w:rsidTr="00A741E8">
        <w:trPr>
          <w:trHeight w:val="181"/>
        </w:trPr>
        <w:tc>
          <w:tcPr>
            <w:tcW w:w="9421" w:type="dxa"/>
            <w:gridSpan w:val="7"/>
            <w:shd w:val="clear" w:color="auto" w:fill="auto"/>
          </w:tcPr>
          <w:p w14:paraId="500082D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COMPROMISOS</w:t>
            </w:r>
          </w:p>
        </w:tc>
      </w:tr>
      <w:tr w:rsidR="0024633A" w:rsidRPr="004338FC" w14:paraId="59C5E147" w14:textId="77777777" w:rsidTr="00643EED">
        <w:trPr>
          <w:trHeight w:val="242"/>
        </w:trPr>
        <w:tc>
          <w:tcPr>
            <w:tcW w:w="3231" w:type="dxa"/>
            <w:gridSpan w:val="2"/>
            <w:shd w:val="clear" w:color="auto" w:fill="auto"/>
          </w:tcPr>
          <w:p w14:paraId="78FDE970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3FF154D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RESPONSABLE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285180C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</w:t>
            </w:r>
          </w:p>
        </w:tc>
      </w:tr>
      <w:tr w:rsidR="0024633A" w:rsidRPr="004338FC" w14:paraId="0E7792D5" w14:textId="77777777" w:rsidTr="00643EED">
        <w:trPr>
          <w:trHeight w:val="544"/>
        </w:trPr>
        <w:tc>
          <w:tcPr>
            <w:tcW w:w="3231" w:type="dxa"/>
            <w:gridSpan w:val="2"/>
            <w:shd w:val="clear" w:color="auto" w:fill="auto"/>
          </w:tcPr>
          <w:p w14:paraId="17604739" w14:textId="21C4BCD8" w:rsidR="0024633A" w:rsidRPr="004338FC" w:rsidRDefault="00296A0F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se dejó nada pendiente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639914CB" w14:textId="2112603C" w:rsidR="0024633A" w:rsidRPr="004338FC" w:rsidRDefault="00296A0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aplica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02BFADB4" w14:textId="2A5D523A" w:rsidR="0024633A" w:rsidRPr="004338FC" w:rsidRDefault="00296A0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aplica</w:t>
            </w:r>
          </w:p>
        </w:tc>
      </w:tr>
      <w:tr w:rsidR="0024633A" w:rsidRPr="004338FC" w14:paraId="3AA77236" w14:textId="77777777" w:rsidTr="00643EED">
        <w:trPr>
          <w:trHeight w:val="552"/>
        </w:trPr>
        <w:tc>
          <w:tcPr>
            <w:tcW w:w="3231" w:type="dxa"/>
            <w:gridSpan w:val="2"/>
            <w:shd w:val="clear" w:color="auto" w:fill="auto"/>
          </w:tcPr>
          <w:p w14:paraId="1C48B0F4" w14:textId="77777777" w:rsidR="0024633A" w:rsidRPr="004338FC" w:rsidRDefault="0024633A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2BB93445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14:paraId="7B16F44F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4D4FAF" w14:textId="77777777" w:rsidTr="00A741E8">
        <w:trPr>
          <w:trHeight w:val="800"/>
        </w:trPr>
        <w:tc>
          <w:tcPr>
            <w:tcW w:w="9421" w:type="dxa"/>
            <w:gridSpan w:val="7"/>
            <w:shd w:val="clear" w:color="auto" w:fill="auto"/>
          </w:tcPr>
          <w:p w14:paraId="46847BCC" w14:textId="35A53701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CONCLUSIÓNES:</w:t>
            </w:r>
            <w:r w:rsidR="00767FF8">
              <w:rPr>
                <w:rFonts w:ascii="Calibri" w:hAnsi="Calibri" w:cs="Calibri"/>
                <w:b/>
              </w:rPr>
              <w:t xml:space="preserve"> </w:t>
            </w:r>
          </w:p>
          <w:p w14:paraId="2EFCD83B" w14:textId="64AAD7D0" w:rsidR="00757647" w:rsidRPr="004338FC" w:rsidRDefault="00F40201" w:rsidP="00757647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5E424F" w:rsidRPr="004338FC">
              <w:rPr>
                <w:rFonts w:ascii="Calibri" w:hAnsi="Calibri" w:cs="Calibri"/>
                <w:b/>
              </w:rPr>
              <w:t>.</w:t>
            </w:r>
            <w:r w:rsidR="00E0607C">
              <w:rPr>
                <w:rFonts w:ascii="Calibri" w:hAnsi="Calibri" w:cs="Calibri"/>
                <w:b/>
              </w:rPr>
              <w:t xml:space="preserve"> </w:t>
            </w:r>
            <w:r w:rsidR="00757647">
              <w:rPr>
                <w:rFonts w:ascii="Calibri" w:hAnsi="Calibri" w:cs="Calibri"/>
                <w:b/>
              </w:rPr>
              <w:t xml:space="preserve">Crearon Aplicación </w:t>
            </w:r>
            <w:proofErr w:type="spellStart"/>
            <w:r w:rsidR="00757647">
              <w:rPr>
                <w:rFonts w:ascii="Calibri" w:hAnsi="Calibri" w:cs="Calibri"/>
                <w:b/>
              </w:rPr>
              <w:t>Glamping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 Frontino mediante  </w:t>
            </w:r>
            <w:proofErr w:type="spellStart"/>
            <w:r w:rsidR="00757647">
              <w:rPr>
                <w:rFonts w:ascii="Calibri" w:hAnsi="Calibri" w:cs="Calibri"/>
                <w:b/>
              </w:rPr>
              <w:t>css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="00757647">
              <w:rPr>
                <w:rFonts w:ascii="Calibri" w:hAnsi="Calibri" w:cs="Calibri"/>
                <w:b/>
              </w:rPr>
              <w:t>html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, </w:t>
            </w:r>
            <w:proofErr w:type="spellStart"/>
            <w:proofErr w:type="gramStart"/>
            <w:r w:rsidR="00757647">
              <w:rPr>
                <w:rFonts w:ascii="Calibri" w:hAnsi="Calibri" w:cs="Calibri"/>
                <w:b/>
              </w:rPr>
              <w:t>javascripts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 ,</w:t>
            </w:r>
            <w:proofErr w:type="gramEnd"/>
            <w:r w:rsidR="00757647">
              <w:rPr>
                <w:rFonts w:ascii="Calibri" w:hAnsi="Calibri" w:cs="Calibri"/>
                <w:b/>
              </w:rPr>
              <w:t xml:space="preserve"> programación orientada a objetos, lenguaje de programación Python y bases de datos con  </w:t>
            </w:r>
            <w:proofErr w:type="spellStart"/>
            <w:r w:rsidR="00757647">
              <w:rPr>
                <w:rFonts w:ascii="Calibri" w:hAnsi="Calibri" w:cs="Calibri"/>
                <w:b/>
              </w:rPr>
              <w:t>mysql</w:t>
            </w:r>
            <w:proofErr w:type="spellEnd"/>
            <w:r w:rsidR="00686751">
              <w:rPr>
                <w:rFonts w:ascii="Calibri" w:hAnsi="Calibri" w:cs="Calibri"/>
                <w:b/>
              </w:rPr>
              <w:t>.</w:t>
            </w:r>
          </w:p>
          <w:p w14:paraId="638E2C7B" w14:textId="622353F1" w:rsidR="00D9087E" w:rsidRPr="004338FC" w:rsidRDefault="00D9087E" w:rsidP="00D9087E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B0BE9CB" w14:textId="77777777" w:rsidTr="004A3C67">
        <w:trPr>
          <w:trHeight w:val="330"/>
        </w:trPr>
        <w:tc>
          <w:tcPr>
            <w:tcW w:w="9421" w:type="dxa"/>
            <w:gridSpan w:val="7"/>
            <w:shd w:val="clear" w:color="auto" w:fill="auto"/>
          </w:tcPr>
          <w:p w14:paraId="10F6E71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DATOS DEL CONTRATISTA</w:t>
            </w:r>
          </w:p>
        </w:tc>
      </w:tr>
      <w:tr w:rsidR="0024633A" w:rsidRPr="004338FC" w14:paraId="7FD29DFC" w14:textId="77777777" w:rsidTr="00216749">
        <w:trPr>
          <w:trHeight w:val="193"/>
        </w:trPr>
        <w:tc>
          <w:tcPr>
            <w:tcW w:w="6237" w:type="dxa"/>
            <w:gridSpan w:val="5"/>
            <w:shd w:val="clear" w:color="auto" w:fill="auto"/>
          </w:tcPr>
          <w:p w14:paraId="4314F06E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15588428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71BF63D0" w14:textId="77777777" w:rsidTr="00BF1847">
        <w:tblPrEx>
          <w:tblCellMar>
            <w:left w:w="70" w:type="dxa"/>
            <w:right w:w="70" w:type="dxa"/>
          </w:tblCellMar>
        </w:tblPrEx>
        <w:trPr>
          <w:trHeight w:val="442"/>
        </w:trPr>
        <w:tc>
          <w:tcPr>
            <w:tcW w:w="6237" w:type="dxa"/>
            <w:gridSpan w:val="5"/>
            <w:shd w:val="clear" w:color="auto" w:fill="auto"/>
          </w:tcPr>
          <w:p w14:paraId="4E03DA3C" w14:textId="0B700B18" w:rsidR="0024633A" w:rsidRPr="004338FC" w:rsidRDefault="00545B23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Alfonso José Paternina Díaz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04D81C39" w14:textId="5075FC77" w:rsidR="0024633A" w:rsidRPr="004338FC" w:rsidRDefault="00BF1847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9634BA1" wp14:editId="51594DA2">
                  <wp:extent cx="1884680" cy="158750"/>
                  <wp:effectExtent l="0" t="0" r="1270" b="0"/>
                  <wp:docPr id="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68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33A" w:rsidRPr="004338FC" w14:paraId="7D337624" w14:textId="77777777" w:rsidTr="00643EED">
        <w:trPr>
          <w:trHeight w:val="232"/>
        </w:trPr>
        <w:tc>
          <w:tcPr>
            <w:tcW w:w="9421" w:type="dxa"/>
            <w:gridSpan w:val="7"/>
            <w:shd w:val="clear" w:color="auto" w:fill="auto"/>
          </w:tcPr>
          <w:p w14:paraId="566509B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VISTO BUENO SUPERVISOR</w:t>
            </w:r>
          </w:p>
        </w:tc>
      </w:tr>
      <w:tr w:rsidR="0024633A" w:rsidRPr="004338FC" w14:paraId="14F2A114" w14:textId="77777777" w:rsidTr="00643EED">
        <w:trPr>
          <w:trHeight w:val="107"/>
        </w:trPr>
        <w:tc>
          <w:tcPr>
            <w:tcW w:w="3261" w:type="dxa"/>
            <w:gridSpan w:val="3"/>
            <w:shd w:val="clear" w:color="auto" w:fill="auto"/>
          </w:tcPr>
          <w:p w14:paraId="3A484528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CARGO DEL SUPERVISOR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0191CF99" w14:textId="77777777" w:rsidR="0024633A" w:rsidRPr="004338FC" w:rsidRDefault="0024633A" w:rsidP="00643EE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 SUPERVISOR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1D5DFA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017FDCFB" w14:textId="77777777" w:rsidTr="00643EED">
        <w:trPr>
          <w:trHeight w:val="461"/>
        </w:trPr>
        <w:tc>
          <w:tcPr>
            <w:tcW w:w="3261" w:type="dxa"/>
            <w:gridSpan w:val="3"/>
            <w:shd w:val="clear" w:color="auto" w:fill="auto"/>
          </w:tcPr>
          <w:p w14:paraId="3B1A482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7A4F7388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184" w:type="dxa"/>
            <w:gridSpan w:val="2"/>
            <w:shd w:val="clear" w:color="auto" w:fill="auto"/>
          </w:tcPr>
          <w:p w14:paraId="55102769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7C4BC7C" w14:textId="77777777" w:rsidR="000C4938" w:rsidRPr="004338FC" w:rsidRDefault="000C493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</w:tbl>
    <w:p w14:paraId="38301B35" w14:textId="77777777" w:rsidR="004338FC" w:rsidRDefault="004338FC" w:rsidP="00767FF8">
      <w:pPr>
        <w:spacing w:after="0"/>
        <w:rPr>
          <w:rFonts w:ascii="Calibri" w:hAnsi="Calibri" w:cs="Calibri"/>
          <w:b/>
        </w:rPr>
      </w:pPr>
    </w:p>
    <w:sectPr w:rsidR="004338F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8F0C9" w14:textId="77777777" w:rsidR="00416B1A" w:rsidRDefault="00416B1A" w:rsidP="000C4938">
      <w:pPr>
        <w:spacing w:after="0" w:line="240" w:lineRule="auto"/>
      </w:pPr>
      <w:r>
        <w:separator/>
      </w:r>
    </w:p>
  </w:endnote>
  <w:endnote w:type="continuationSeparator" w:id="0">
    <w:p w14:paraId="6D4707E8" w14:textId="77777777" w:rsidR="00416B1A" w:rsidRDefault="00416B1A" w:rsidP="000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1941253"/>
      <w:docPartObj>
        <w:docPartGallery w:val="Page Numbers (Bottom of Page)"/>
        <w:docPartUnique/>
      </w:docPartObj>
    </w:sdtPr>
    <w:sdtEndPr/>
    <w:sdtContent>
      <w:p w14:paraId="4BA5CA29" w14:textId="766CA6E9" w:rsidR="000C4938" w:rsidRDefault="00A129C7" w:rsidP="004338FC">
        <w:pPr>
          <w:pStyle w:val="Piedepgina"/>
          <w:jc w:val="center"/>
        </w:pPr>
        <w:r>
          <w:t>GTH-F-087 V.0</w:t>
        </w:r>
        <w:r w:rsidR="004338FC">
          <w:t>2</w:t>
        </w:r>
      </w:p>
    </w:sdtContent>
  </w:sdt>
  <w:p w14:paraId="32495353" w14:textId="77777777" w:rsidR="000C4938" w:rsidRDefault="000C49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138FB" w14:textId="77777777" w:rsidR="00416B1A" w:rsidRDefault="00416B1A" w:rsidP="000C4938">
      <w:pPr>
        <w:spacing w:after="0" w:line="240" w:lineRule="auto"/>
      </w:pPr>
      <w:r>
        <w:separator/>
      </w:r>
    </w:p>
  </w:footnote>
  <w:footnote w:type="continuationSeparator" w:id="0">
    <w:p w14:paraId="791D1756" w14:textId="77777777" w:rsidR="00416B1A" w:rsidRDefault="00416B1A" w:rsidP="000C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76C8E" w14:textId="29138C7A" w:rsidR="004338FC" w:rsidRDefault="004338FC" w:rsidP="004338FC">
    <w:pPr>
      <w:pStyle w:val="Encabezado"/>
      <w:jc w:val="center"/>
    </w:pPr>
    <w:r>
      <w:rPr>
        <w:noProof/>
      </w:rPr>
      <w:drawing>
        <wp:inline distT="0" distB="0" distL="0" distR="0" wp14:anchorId="6E00EF79" wp14:editId="34EFD5EA">
          <wp:extent cx="590550" cy="5524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329E"/>
    <w:multiLevelType w:val="hybridMultilevel"/>
    <w:tmpl w:val="8C74AA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503"/>
    <w:multiLevelType w:val="hybridMultilevel"/>
    <w:tmpl w:val="EC3C5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42F1D"/>
    <w:multiLevelType w:val="hybridMultilevel"/>
    <w:tmpl w:val="6224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6303D"/>
    <w:multiLevelType w:val="hybridMultilevel"/>
    <w:tmpl w:val="70E45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D120A"/>
    <w:multiLevelType w:val="hybridMultilevel"/>
    <w:tmpl w:val="FB707B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90E3A"/>
    <w:multiLevelType w:val="hybridMultilevel"/>
    <w:tmpl w:val="42900A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33A"/>
    <w:rsid w:val="00000FB0"/>
    <w:rsid w:val="00003851"/>
    <w:rsid w:val="00004E50"/>
    <w:rsid w:val="000073AE"/>
    <w:rsid w:val="00056B8E"/>
    <w:rsid w:val="00057FB2"/>
    <w:rsid w:val="000A0FDD"/>
    <w:rsid w:val="000A7E16"/>
    <w:rsid w:val="000B74A7"/>
    <w:rsid w:val="000C482E"/>
    <w:rsid w:val="000C4938"/>
    <w:rsid w:val="00116A66"/>
    <w:rsid w:val="00126DF8"/>
    <w:rsid w:val="001349FE"/>
    <w:rsid w:val="0016409B"/>
    <w:rsid w:val="001864C1"/>
    <w:rsid w:val="00191098"/>
    <w:rsid w:val="00192A14"/>
    <w:rsid w:val="0019407D"/>
    <w:rsid w:val="001C04E7"/>
    <w:rsid w:val="001D397C"/>
    <w:rsid w:val="001F107A"/>
    <w:rsid w:val="001F2581"/>
    <w:rsid w:val="001F4E4A"/>
    <w:rsid w:val="00216749"/>
    <w:rsid w:val="0022614E"/>
    <w:rsid w:val="00243103"/>
    <w:rsid w:val="0024633A"/>
    <w:rsid w:val="00247EA3"/>
    <w:rsid w:val="00281473"/>
    <w:rsid w:val="002847A1"/>
    <w:rsid w:val="00287FAD"/>
    <w:rsid w:val="00296A0F"/>
    <w:rsid w:val="002A4E5C"/>
    <w:rsid w:val="002C3049"/>
    <w:rsid w:val="002D1FF1"/>
    <w:rsid w:val="00302CB3"/>
    <w:rsid w:val="00310F51"/>
    <w:rsid w:val="00330D8A"/>
    <w:rsid w:val="00340A12"/>
    <w:rsid w:val="00340A4F"/>
    <w:rsid w:val="003801C5"/>
    <w:rsid w:val="00401A94"/>
    <w:rsid w:val="00413918"/>
    <w:rsid w:val="00416B1A"/>
    <w:rsid w:val="004338FC"/>
    <w:rsid w:val="00433D20"/>
    <w:rsid w:val="00455DCD"/>
    <w:rsid w:val="0047579B"/>
    <w:rsid w:val="004773F6"/>
    <w:rsid w:val="00493F7E"/>
    <w:rsid w:val="004A3C67"/>
    <w:rsid w:val="004B4BA0"/>
    <w:rsid w:val="004C4615"/>
    <w:rsid w:val="004C6AC1"/>
    <w:rsid w:val="004D320A"/>
    <w:rsid w:val="004D473A"/>
    <w:rsid w:val="004E145F"/>
    <w:rsid w:val="004F6D51"/>
    <w:rsid w:val="00503CD6"/>
    <w:rsid w:val="00514507"/>
    <w:rsid w:val="00534E8D"/>
    <w:rsid w:val="00541231"/>
    <w:rsid w:val="00545B23"/>
    <w:rsid w:val="00550551"/>
    <w:rsid w:val="005A6061"/>
    <w:rsid w:val="005C7510"/>
    <w:rsid w:val="005E1443"/>
    <w:rsid w:val="005E424F"/>
    <w:rsid w:val="006138D4"/>
    <w:rsid w:val="00643EED"/>
    <w:rsid w:val="00650F8F"/>
    <w:rsid w:val="006754DA"/>
    <w:rsid w:val="00683B5F"/>
    <w:rsid w:val="00686751"/>
    <w:rsid w:val="00704976"/>
    <w:rsid w:val="0070767E"/>
    <w:rsid w:val="00710954"/>
    <w:rsid w:val="007110AC"/>
    <w:rsid w:val="0071709C"/>
    <w:rsid w:val="00744B78"/>
    <w:rsid w:val="00746546"/>
    <w:rsid w:val="00757647"/>
    <w:rsid w:val="00765D93"/>
    <w:rsid w:val="00767FF8"/>
    <w:rsid w:val="00773769"/>
    <w:rsid w:val="00782F28"/>
    <w:rsid w:val="007B6B01"/>
    <w:rsid w:val="007B70E2"/>
    <w:rsid w:val="007C05AA"/>
    <w:rsid w:val="007C655D"/>
    <w:rsid w:val="007E14C0"/>
    <w:rsid w:val="007E4ADB"/>
    <w:rsid w:val="00823629"/>
    <w:rsid w:val="0084727F"/>
    <w:rsid w:val="008527EC"/>
    <w:rsid w:val="00873B34"/>
    <w:rsid w:val="0088064F"/>
    <w:rsid w:val="008B43AF"/>
    <w:rsid w:val="008B4F57"/>
    <w:rsid w:val="008C1CFA"/>
    <w:rsid w:val="008C41E6"/>
    <w:rsid w:val="008D0E34"/>
    <w:rsid w:val="009351ED"/>
    <w:rsid w:val="009358A3"/>
    <w:rsid w:val="00937E92"/>
    <w:rsid w:val="00970DB7"/>
    <w:rsid w:val="00991642"/>
    <w:rsid w:val="00996F69"/>
    <w:rsid w:val="009A0555"/>
    <w:rsid w:val="009A2369"/>
    <w:rsid w:val="009C7C96"/>
    <w:rsid w:val="00A129C7"/>
    <w:rsid w:val="00A47A4E"/>
    <w:rsid w:val="00A47E5F"/>
    <w:rsid w:val="00A50472"/>
    <w:rsid w:val="00A741E8"/>
    <w:rsid w:val="00A826EB"/>
    <w:rsid w:val="00AB00F1"/>
    <w:rsid w:val="00AD0A3B"/>
    <w:rsid w:val="00AE6CB4"/>
    <w:rsid w:val="00AF6070"/>
    <w:rsid w:val="00AF7CA1"/>
    <w:rsid w:val="00B07F51"/>
    <w:rsid w:val="00B2085E"/>
    <w:rsid w:val="00B5371C"/>
    <w:rsid w:val="00BB6665"/>
    <w:rsid w:val="00BD2382"/>
    <w:rsid w:val="00BE14AC"/>
    <w:rsid w:val="00BE198D"/>
    <w:rsid w:val="00BE3DEF"/>
    <w:rsid w:val="00BF1847"/>
    <w:rsid w:val="00BF58D4"/>
    <w:rsid w:val="00C027EB"/>
    <w:rsid w:val="00C15BDE"/>
    <w:rsid w:val="00C33D61"/>
    <w:rsid w:val="00C41A2C"/>
    <w:rsid w:val="00C41E99"/>
    <w:rsid w:val="00C42A1C"/>
    <w:rsid w:val="00C67439"/>
    <w:rsid w:val="00CB5E86"/>
    <w:rsid w:val="00CB6BA1"/>
    <w:rsid w:val="00CF4185"/>
    <w:rsid w:val="00D03410"/>
    <w:rsid w:val="00D03956"/>
    <w:rsid w:val="00D21DDE"/>
    <w:rsid w:val="00D41B63"/>
    <w:rsid w:val="00D55301"/>
    <w:rsid w:val="00D61348"/>
    <w:rsid w:val="00D744DD"/>
    <w:rsid w:val="00D9087E"/>
    <w:rsid w:val="00DB58EC"/>
    <w:rsid w:val="00DD351D"/>
    <w:rsid w:val="00DE3C93"/>
    <w:rsid w:val="00DE3D49"/>
    <w:rsid w:val="00E0607C"/>
    <w:rsid w:val="00E26692"/>
    <w:rsid w:val="00E3237D"/>
    <w:rsid w:val="00E40C6A"/>
    <w:rsid w:val="00E53D49"/>
    <w:rsid w:val="00E74594"/>
    <w:rsid w:val="00EC1D49"/>
    <w:rsid w:val="00ED7DFD"/>
    <w:rsid w:val="00EE1C48"/>
    <w:rsid w:val="00EE2CC0"/>
    <w:rsid w:val="00EE7251"/>
    <w:rsid w:val="00F1073C"/>
    <w:rsid w:val="00F2203A"/>
    <w:rsid w:val="00F31301"/>
    <w:rsid w:val="00F40201"/>
    <w:rsid w:val="00F53205"/>
    <w:rsid w:val="00F92AC6"/>
    <w:rsid w:val="00FA48F7"/>
    <w:rsid w:val="00FA54D6"/>
    <w:rsid w:val="00FB101A"/>
    <w:rsid w:val="00FB3D96"/>
    <w:rsid w:val="00FB47D5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15522"/>
  <w15:docId w15:val="{2577200F-E202-49FE-8DAD-364E9BF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33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463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4938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4938"/>
    <w:rPr>
      <w:rFonts w:eastAsiaTheme="minorEastAsia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C49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9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938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9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938"/>
    <w:rPr>
      <w:rFonts w:eastAsiaTheme="minorEastAsia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938"/>
    <w:rPr>
      <w:rFonts w:ascii="Segoe UI" w:eastAsiaTheme="minorEastAsia" w:hAnsi="Segoe UI" w:cs="Segoe UI"/>
      <w:sz w:val="18"/>
      <w:szCs w:val="18"/>
      <w:lang w:eastAsia="es-CO"/>
    </w:rPr>
  </w:style>
  <w:style w:type="character" w:customStyle="1" w:styleId="PrrafodelistaCar">
    <w:name w:val="Párrafo de lista Car"/>
    <w:link w:val="Prrafodelista"/>
    <w:uiPriority w:val="34"/>
    <w:rsid w:val="004338F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4338FC"/>
    <w:pPr>
      <w:spacing w:line="48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3B66A-DCDA-40C0-A239-8617C85B2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Alma Elvira Novoa Lelión</dc:creator>
  <cp:lastModifiedBy>Cuenta Microsoft</cp:lastModifiedBy>
  <cp:revision>12</cp:revision>
  <dcterms:created xsi:type="dcterms:W3CDTF">2025-10-02T12:29:00Z</dcterms:created>
  <dcterms:modified xsi:type="dcterms:W3CDTF">2025-11-05T14:46:00Z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2024-08-23T21:14:13Z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54b07aa5-c036-4b13-a8e7-8f514a1303a3</vt:lpwstr>
  </property>
  <property fmtid="{D5CDD505-2E9C-101B-9397-08002B2CF9AE}" pid="8" name="MSIP_Label_fc111285-cafa-4fc9-8a9a-bd902089b24f_ContentBits">
    <vt:lpwstr>0</vt:lpwstr>
  </property>
</Properties>
</file>